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36C" w:rsidRPr="003557DA" w:rsidRDefault="00F2336C" w:rsidP="00611D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SCHOOL DISTRICT</w:t>
      </w:r>
    </w:p>
    <w:p w:rsidR="00F2336C" w:rsidRPr="003557DA" w:rsidRDefault="00EA40BE" w:rsidP="00611D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CALLED </w:t>
      </w:r>
      <w:r w:rsidR="00F2336C" w:rsidRPr="003557DA">
        <w:rPr>
          <w:rFonts w:ascii="Times New Roman" w:hAnsi="Times New Roman" w:cs="Times New Roman"/>
          <w:sz w:val="24"/>
          <w:szCs w:val="24"/>
        </w:rPr>
        <w:t>BOARD MEETING</w:t>
      </w:r>
      <w:r w:rsidR="00FC29D5">
        <w:rPr>
          <w:rFonts w:ascii="Times New Roman" w:hAnsi="Times New Roman" w:cs="Times New Roman"/>
          <w:sz w:val="24"/>
          <w:szCs w:val="24"/>
        </w:rPr>
        <w:t xml:space="preserve"> MINUTES</w:t>
      </w:r>
    </w:p>
    <w:p w:rsidR="00F2336C" w:rsidRPr="003557DA" w:rsidRDefault="00562567" w:rsidP="005625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 19, 2019</w:t>
      </w:r>
      <w:r w:rsidR="00EA40BE">
        <w:rPr>
          <w:rFonts w:ascii="Times New Roman" w:hAnsi="Times New Roman" w:cs="Times New Roman"/>
          <w:sz w:val="24"/>
          <w:szCs w:val="24"/>
        </w:rPr>
        <w:t xml:space="preserve"> @ </w:t>
      </w:r>
      <w:r>
        <w:rPr>
          <w:rFonts w:ascii="Times New Roman" w:hAnsi="Times New Roman" w:cs="Times New Roman"/>
          <w:sz w:val="24"/>
          <w:szCs w:val="24"/>
        </w:rPr>
        <w:t>6:00 P.M.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Chattooga County Board</w:t>
      </w:r>
    </w:p>
    <w:p w:rsidR="00F2336C" w:rsidRPr="003557DA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Office of the Superintendent</w:t>
      </w:r>
    </w:p>
    <w:p w:rsidR="00F2336C" w:rsidRDefault="00F2336C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557DA">
        <w:rPr>
          <w:rFonts w:ascii="Times New Roman" w:hAnsi="Times New Roman" w:cs="Times New Roman"/>
          <w:b/>
          <w:sz w:val="24"/>
          <w:szCs w:val="24"/>
        </w:rPr>
        <w:t>Agenda for Board Meeting</w:t>
      </w:r>
    </w:p>
    <w:p w:rsidR="00FC29D5" w:rsidRDefault="00FC29D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C29D5" w:rsidRDefault="00FC29D5" w:rsidP="00FC2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Meeting was called to order at 6:00 p.m. by Board Chairman, John Agnew.  There was a quorum of Board Members present along with the Interim Superintendent, Jared Hosmer.</w:t>
      </w:r>
    </w:p>
    <w:p w:rsidR="00FC29D5" w:rsidRDefault="00FC29D5" w:rsidP="00FC2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9D5" w:rsidRDefault="00FC29D5" w:rsidP="00FC2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b/>
          <w:bCs/>
          <w:sz w:val="24"/>
          <w:szCs w:val="24"/>
          <w:u w:val="single"/>
        </w:rPr>
        <w:t>Voting Members Present</w:t>
      </w:r>
    </w:p>
    <w:p w:rsidR="00FC29D5" w:rsidRPr="00ED57DB" w:rsidRDefault="00FC29D5" w:rsidP="00FC2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John Agnew, Board Member</w:t>
      </w:r>
    </w:p>
    <w:p w:rsidR="00FC29D5" w:rsidRDefault="00FC29D5" w:rsidP="00FC2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Sam Ballard, Board Member</w:t>
      </w:r>
    </w:p>
    <w:p w:rsidR="00FC29D5" w:rsidRDefault="00FC29D5" w:rsidP="00FC2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Eddie Elsberry, Board Member</w:t>
      </w:r>
    </w:p>
    <w:p w:rsidR="00FC29D5" w:rsidRDefault="00FC29D5" w:rsidP="00FC2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Brad Hayes, Board Member</w:t>
      </w:r>
    </w:p>
    <w:p w:rsidR="00FC29D5" w:rsidRDefault="00FC29D5" w:rsidP="00FC2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Julia Houston, Board Member</w:t>
      </w:r>
    </w:p>
    <w:p w:rsidR="00FC29D5" w:rsidRDefault="00FC29D5" w:rsidP="00FC29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C29D5" w:rsidRDefault="00FC29D5" w:rsidP="00FC2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5D84D57D">
        <w:rPr>
          <w:rFonts w:ascii="Times New Roman" w:hAnsi="Times New Roman" w:cs="Times New Roman"/>
          <w:b/>
          <w:bCs/>
          <w:sz w:val="24"/>
          <w:szCs w:val="24"/>
          <w:u w:val="single"/>
        </w:rPr>
        <w:t>Non-Voting Members Present</w:t>
      </w:r>
    </w:p>
    <w:p w:rsidR="00FC29D5" w:rsidRDefault="00FC29D5" w:rsidP="00FC2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Jared Hosmer, Interim </w:t>
      </w:r>
      <w:r w:rsidRPr="5D84D57D">
        <w:rPr>
          <w:rFonts w:ascii="Times New Roman" w:hAnsi="Times New Roman" w:cs="Times New Roman"/>
          <w:sz w:val="24"/>
          <w:szCs w:val="24"/>
        </w:rPr>
        <w:t>Superintendent</w:t>
      </w:r>
    </w:p>
    <w:p w:rsidR="00FC29D5" w:rsidRDefault="00FC29D5" w:rsidP="00FC29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5D84D57D">
        <w:rPr>
          <w:rFonts w:ascii="Times New Roman" w:hAnsi="Times New Roman" w:cs="Times New Roman"/>
          <w:sz w:val="24"/>
          <w:szCs w:val="24"/>
        </w:rPr>
        <w:t>Alisha Yoder, Admin. Assistant to the Superintendent</w:t>
      </w:r>
    </w:p>
    <w:p w:rsidR="00FC29D5" w:rsidRPr="00FC29D5" w:rsidRDefault="00FC29D5" w:rsidP="00611D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Erica Edmondson, Finance Director</w:t>
      </w:r>
    </w:p>
    <w:p w:rsidR="00F2336C" w:rsidRPr="003557DA" w:rsidRDefault="00F2336C" w:rsidP="00611D4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Invocation</w:t>
      </w:r>
      <w:r w:rsidR="00FC29D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C29D5">
        <w:rPr>
          <w:rFonts w:ascii="Times New Roman" w:hAnsi="Times New Roman" w:cs="Times New Roman"/>
          <w:sz w:val="24"/>
          <w:szCs w:val="24"/>
        </w:rPr>
        <w:t xml:space="preserve">John </w:t>
      </w:r>
      <w:proofErr w:type="spellStart"/>
      <w:r w:rsidR="00FC29D5">
        <w:rPr>
          <w:rFonts w:ascii="Times New Roman" w:hAnsi="Times New Roman" w:cs="Times New Roman"/>
          <w:sz w:val="24"/>
          <w:szCs w:val="24"/>
        </w:rPr>
        <w:t>Worsham</w:t>
      </w:r>
      <w:proofErr w:type="spellEnd"/>
    </w:p>
    <w:p w:rsidR="00F2336C" w:rsidRPr="00062CD2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>Pledge of Allegiance</w:t>
      </w:r>
      <w:r w:rsidR="00FC29D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FC29D5">
        <w:rPr>
          <w:rFonts w:ascii="Times New Roman" w:hAnsi="Times New Roman" w:cs="Times New Roman"/>
          <w:sz w:val="24"/>
          <w:szCs w:val="24"/>
        </w:rPr>
        <w:t>Julia Houston</w:t>
      </w:r>
    </w:p>
    <w:p w:rsidR="00F2336C" w:rsidRPr="003557DA" w:rsidRDefault="00F2336C" w:rsidP="00611D44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2336C" w:rsidRDefault="00F2336C" w:rsidP="00611D4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CD2">
        <w:rPr>
          <w:rFonts w:ascii="Times New Roman" w:hAnsi="Times New Roman" w:cs="Times New Roman"/>
          <w:b/>
          <w:sz w:val="24"/>
          <w:szCs w:val="24"/>
        </w:rPr>
        <w:t xml:space="preserve">Adoption of Superintendent’s Recommended Agenda </w:t>
      </w:r>
      <w:r w:rsidR="009D6F44">
        <w:rPr>
          <w:rFonts w:ascii="Times New Roman" w:hAnsi="Times New Roman" w:cs="Times New Roman"/>
          <w:b/>
          <w:sz w:val="24"/>
          <w:szCs w:val="24"/>
        </w:rPr>
        <w:t xml:space="preserve">for </w:t>
      </w:r>
      <w:r w:rsidR="004230A3">
        <w:rPr>
          <w:rFonts w:ascii="Times New Roman" w:hAnsi="Times New Roman" w:cs="Times New Roman"/>
          <w:b/>
          <w:sz w:val="24"/>
          <w:szCs w:val="24"/>
        </w:rPr>
        <w:t>August 1</w:t>
      </w:r>
      <w:r w:rsidR="00562567">
        <w:rPr>
          <w:rFonts w:ascii="Times New Roman" w:hAnsi="Times New Roman" w:cs="Times New Roman"/>
          <w:b/>
          <w:sz w:val="24"/>
          <w:szCs w:val="24"/>
        </w:rPr>
        <w:t>9, 2019</w:t>
      </w:r>
      <w:r w:rsidRPr="00062CD2">
        <w:rPr>
          <w:rFonts w:ascii="Times New Roman" w:hAnsi="Times New Roman" w:cs="Times New Roman"/>
          <w:b/>
          <w:sz w:val="24"/>
          <w:szCs w:val="24"/>
        </w:rPr>
        <w:t xml:space="preserve"> School Board Meeting.</w:t>
      </w:r>
    </w:p>
    <w:p w:rsidR="00FC29D5" w:rsidRDefault="00FC29D5" w:rsidP="00FC2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approve agenda was made by Mr. Elsberry with a second by Dr. Houston and the </w:t>
      </w:r>
    </w:p>
    <w:p w:rsidR="00FC29D5" w:rsidRPr="00FC29D5" w:rsidRDefault="00FC29D5" w:rsidP="00FC2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vote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was unanimous.</w:t>
      </w:r>
    </w:p>
    <w:p w:rsidR="002D3E13" w:rsidRDefault="002D3E13" w:rsidP="002D3E1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3E13" w:rsidRPr="002D3E13" w:rsidRDefault="002D3E13" w:rsidP="002D3E13">
      <w:pPr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A.  Resolutions/Recognitions</w:t>
      </w:r>
      <w:r w:rsidR="004230A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48750E" w:rsidRDefault="00EA6447" w:rsidP="00174546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653BC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 </w:t>
      </w:r>
      <w:r w:rsidR="00140F5F" w:rsidRPr="002D3E13">
        <w:rPr>
          <w:rFonts w:ascii="Times New Roman" w:hAnsi="Times New Roman" w:cs="Times New Roman"/>
          <w:b/>
          <w:sz w:val="24"/>
          <w:szCs w:val="24"/>
        </w:rPr>
        <w:t>School Board Members</w:t>
      </w:r>
      <w:r w:rsidR="00604724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206E30" w:rsidRDefault="00206E30" w:rsidP="00206E30">
      <w:pPr>
        <w:pStyle w:val="ListParagraph"/>
        <w:spacing w:after="0" w:line="240" w:lineRule="auto"/>
        <w:ind w:left="810"/>
        <w:rPr>
          <w:rFonts w:ascii="Times New Roman" w:hAnsi="Times New Roman" w:cs="Times New Roman"/>
          <w:b/>
          <w:sz w:val="24"/>
          <w:szCs w:val="24"/>
        </w:rPr>
      </w:pPr>
    </w:p>
    <w:p w:rsidR="00F86EC3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C.  </w:t>
      </w:r>
      <w:r w:rsidR="00B9382F" w:rsidRPr="002D3E13">
        <w:rPr>
          <w:rFonts w:ascii="Times New Roman" w:hAnsi="Times New Roman" w:cs="Times New Roman"/>
          <w:b/>
          <w:sz w:val="24"/>
          <w:szCs w:val="24"/>
        </w:rPr>
        <w:t>School Board Policies</w:t>
      </w:r>
      <w:r w:rsidR="006369A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369A3" w:rsidRDefault="006369A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</w:p>
    <w:p w:rsidR="00E95BCD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D.  </w:t>
      </w:r>
      <w:r w:rsidR="003565F8" w:rsidRPr="002D3E13">
        <w:rPr>
          <w:rFonts w:ascii="Times New Roman" w:hAnsi="Times New Roman" w:cs="Times New Roman"/>
          <w:b/>
          <w:sz w:val="24"/>
          <w:szCs w:val="24"/>
        </w:rPr>
        <w:t>Financial Management</w:t>
      </w:r>
    </w:p>
    <w:p w:rsidR="00EA40BE" w:rsidRDefault="009D66C8" w:rsidP="00EA40BE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 </w:t>
      </w:r>
      <w:r w:rsidR="00F5133E" w:rsidRPr="009D66C8">
        <w:rPr>
          <w:rFonts w:ascii="Times New Roman" w:hAnsi="Times New Roman" w:cs="Times New Roman"/>
          <w:sz w:val="24"/>
          <w:szCs w:val="24"/>
        </w:rPr>
        <w:t>Board consideration of</w:t>
      </w:r>
      <w:r w:rsidR="00FA0CBE" w:rsidRPr="009D66C8">
        <w:rPr>
          <w:rFonts w:ascii="Times New Roman" w:hAnsi="Times New Roman" w:cs="Times New Roman"/>
          <w:sz w:val="24"/>
          <w:szCs w:val="24"/>
        </w:rPr>
        <w:t xml:space="preserve"> S</w:t>
      </w:r>
      <w:r w:rsidR="0083445E" w:rsidRPr="009D66C8">
        <w:rPr>
          <w:rFonts w:ascii="Times New Roman" w:hAnsi="Times New Roman" w:cs="Times New Roman"/>
          <w:sz w:val="24"/>
          <w:szCs w:val="24"/>
        </w:rPr>
        <w:t>uperintendent’s r</w:t>
      </w:r>
      <w:r w:rsidR="002D7ABA" w:rsidRPr="009D66C8">
        <w:rPr>
          <w:rFonts w:ascii="Times New Roman" w:hAnsi="Times New Roman" w:cs="Times New Roman"/>
          <w:sz w:val="24"/>
          <w:szCs w:val="24"/>
        </w:rPr>
        <w:t xml:space="preserve">ecommendation </w:t>
      </w:r>
      <w:r w:rsidR="00C560E9">
        <w:rPr>
          <w:rFonts w:ascii="Times New Roman" w:hAnsi="Times New Roman" w:cs="Times New Roman"/>
          <w:sz w:val="24"/>
          <w:szCs w:val="24"/>
        </w:rPr>
        <w:t>to approve</w:t>
      </w:r>
      <w:r w:rsidR="00C1215E" w:rsidRPr="009D66C8">
        <w:rPr>
          <w:rFonts w:ascii="Times New Roman" w:hAnsi="Times New Roman" w:cs="Times New Roman"/>
          <w:sz w:val="24"/>
          <w:szCs w:val="24"/>
        </w:rPr>
        <w:t xml:space="preserve"> </w:t>
      </w:r>
      <w:r w:rsidR="00EA40BE">
        <w:rPr>
          <w:rFonts w:ascii="Times New Roman" w:hAnsi="Times New Roman" w:cs="Times New Roman"/>
          <w:sz w:val="24"/>
          <w:szCs w:val="24"/>
        </w:rPr>
        <w:t xml:space="preserve">public input </w:t>
      </w:r>
    </w:p>
    <w:p w:rsidR="00EA40BE" w:rsidRDefault="00EA40BE" w:rsidP="00EA40BE">
      <w:pPr>
        <w:spacing w:after="0" w:line="24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concern</w:t>
      </w:r>
      <w:r w:rsidR="00562567">
        <w:rPr>
          <w:rFonts w:ascii="Times New Roman" w:hAnsi="Times New Roman" w:cs="Times New Roman"/>
          <w:sz w:val="24"/>
          <w:szCs w:val="24"/>
        </w:rPr>
        <w:t>ing</w:t>
      </w:r>
      <w:proofErr w:type="gramEnd"/>
      <w:r w:rsidR="00562567">
        <w:rPr>
          <w:rFonts w:ascii="Times New Roman" w:hAnsi="Times New Roman" w:cs="Times New Roman"/>
          <w:sz w:val="24"/>
          <w:szCs w:val="24"/>
        </w:rPr>
        <w:t xml:space="preserve"> the proposed Budget for FY20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29D5" w:rsidRDefault="00FC29D5" w:rsidP="00FC2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Motion to approve D-1 was made by Dr. Houston with a second by Mr. Hayes and the vote</w:t>
      </w:r>
    </w:p>
    <w:p w:rsidR="00FC29D5" w:rsidRDefault="00FC29D5" w:rsidP="00FC2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was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unanimous.</w:t>
      </w:r>
    </w:p>
    <w:p w:rsidR="00FC29D5" w:rsidRDefault="00FC29D5" w:rsidP="00FC29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9B7" w:rsidRPr="006979B7" w:rsidRDefault="006979B7" w:rsidP="00FC29D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*There was no public input.</w:t>
      </w:r>
    </w:p>
    <w:p w:rsidR="00C1215E" w:rsidRPr="00C1215E" w:rsidRDefault="00F55EF4" w:rsidP="00E050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6AEF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E.  </w:t>
      </w:r>
      <w:r w:rsidR="00564476" w:rsidRPr="002D3E13">
        <w:rPr>
          <w:rFonts w:ascii="Times New Roman" w:hAnsi="Times New Roman" w:cs="Times New Roman"/>
          <w:b/>
          <w:sz w:val="24"/>
          <w:szCs w:val="24"/>
        </w:rPr>
        <w:t>Educational Programs, Stude</w:t>
      </w:r>
      <w:r w:rsidR="004230A3">
        <w:rPr>
          <w:rFonts w:ascii="Times New Roman" w:hAnsi="Times New Roman" w:cs="Times New Roman"/>
          <w:b/>
          <w:sz w:val="24"/>
          <w:szCs w:val="24"/>
        </w:rPr>
        <w:t>nt Support and Staff Development</w:t>
      </w:r>
      <w:r w:rsidR="00EA40BE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EE4865" w:rsidRPr="00EE4865" w:rsidRDefault="004230A3" w:rsidP="00EA40BE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D565C" w:rsidRPr="002D3E13" w:rsidRDefault="002D3E13" w:rsidP="002D3E13">
      <w:pPr>
        <w:spacing w:after="0" w:line="240" w:lineRule="auto"/>
        <w:ind w:left="45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F.  </w:t>
      </w:r>
      <w:r w:rsidR="002D77AD" w:rsidRPr="002D3E13">
        <w:rPr>
          <w:rFonts w:ascii="Times New Roman" w:hAnsi="Times New Roman" w:cs="Times New Roman"/>
          <w:b/>
          <w:sz w:val="24"/>
          <w:szCs w:val="24"/>
        </w:rPr>
        <w:t>Support Services/Facilities and Construction Management/Planning</w:t>
      </w:r>
      <w:r w:rsidR="00BF3510" w:rsidRPr="002D3E13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C1215E" w:rsidRDefault="00C1215E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EA1876" w:rsidRDefault="00EA1876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06663D" w:rsidRDefault="0006663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p w:rsidR="009C5BF8" w:rsidRPr="006979B7" w:rsidRDefault="009C5BF8" w:rsidP="005C5A4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9B3C47">
        <w:rPr>
          <w:rFonts w:ascii="Times New Roman" w:hAnsi="Times New Roman" w:cs="Times New Roman"/>
          <w:b/>
          <w:sz w:val="24"/>
          <w:szCs w:val="24"/>
        </w:rPr>
        <w:t>EXECUTIVE SESSION</w:t>
      </w:r>
      <w:r w:rsidR="006979B7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979B7">
        <w:rPr>
          <w:rFonts w:ascii="Times New Roman" w:hAnsi="Times New Roman" w:cs="Times New Roman"/>
          <w:sz w:val="24"/>
          <w:szCs w:val="24"/>
        </w:rPr>
        <w:t>None</w:t>
      </w:r>
    </w:p>
    <w:p w:rsidR="00C1215E" w:rsidRDefault="00C1215E" w:rsidP="005A73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77865" w:rsidRDefault="00777865" w:rsidP="00611D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392D" w:rsidRDefault="000F2823" w:rsidP="0012392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G.  </w:t>
      </w:r>
      <w:r w:rsidR="005B3DCF" w:rsidRPr="0012392D">
        <w:rPr>
          <w:rFonts w:ascii="Times New Roman" w:hAnsi="Times New Roman" w:cs="Times New Roman"/>
          <w:b/>
          <w:sz w:val="24"/>
          <w:szCs w:val="24"/>
        </w:rPr>
        <w:t>Personnel:</w:t>
      </w:r>
      <w:r w:rsidR="00EA40BE">
        <w:rPr>
          <w:rFonts w:ascii="Times New Roman" w:hAnsi="Times New Roman" w:cs="Times New Roman"/>
          <w:b/>
          <w:sz w:val="24"/>
          <w:szCs w:val="24"/>
        </w:rPr>
        <w:t xml:space="preserve">  NONE</w:t>
      </w:r>
    </w:p>
    <w:p w:rsidR="003C7D57" w:rsidRDefault="003C7D57" w:rsidP="001239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C5A4B" w:rsidRPr="0012392D" w:rsidRDefault="00174546" w:rsidP="009724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12392D">
        <w:rPr>
          <w:rFonts w:ascii="Times New Roman" w:hAnsi="Times New Roman" w:cs="Times New Roman"/>
          <w:b/>
          <w:sz w:val="24"/>
          <w:szCs w:val="24"/>
        </w:rPr>
        <w:t xml:space="preserve">H.  </w:t>
      </w:r>
      <w:r w:rsidR="00BE6372" w:rsidRPr="0012392D">
        <w:rPr>
          <w:rFonts w:ascii="Times New Roman" w:hAnsi="Times New Roman" w:cs="Times New Roman"/>
          <w:b/>
          <w:sz w:val="24"/>
          <w:szCs w:val="24"/>
        </w:rPr>
        <w:t>Superintendent of School</w:t>
      </w:r>
      <w:r w:rsidR="00336232">
        <w:rPr>
          <w:rFonts w:ascii="Times New Roman" w:hAnsi="Times New Roman" w:cs="Times New Roman"/>
          <w:b/>
          <w:sz w:val="24"/>
          <w:szCs w:val="24"/>
        </w:rPr>
        <w:t>:  NONE</w:t>
      </w: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21C0D" w:rsidRDefault="00921C0D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3DAB" w:rsidRDefault="00693DAB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:rsidR="006979B7" w:rsidRDefault="006979B7" w:rsidP="005C5A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979B7" w:rsidRDefault="006979B7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Motion to adjourn was made </w:t>
      </w:r>
      <w:r w:rsidR="00CB3EF8">
        <w:rPr>
          <w:rFonts w:ascii="Times New Roman" w:hAnsi="Times New Roman" w:cs="Times New Roman"/>
          <w:sz w:val="24"/>
          <w:szCs w:val="24"/>
        </w:rPr>
        <w:t xml:space="preserve">at 6:05 p.m. </w:t>
      </w:r>
      <w:r>
        <w:rPr>
          <w:rFonts w:ascii="Times New Roman" w:hAnsi="Times New Roman" w:cs="Times New Roman"/>
          <w:sz w:val="24"/>
          <w:szCs w:val="24"/>
        </w:rPr>
        <w:t xml:space="preserve">by Mr. Ballard </w:t>
      </w:r>
      <w:r w:rsidR="00CB3EF8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 xml:space="preserve">with a second by Mr. Hayes and the vote was </w:t>
      </w:r>
    </w:p>
    <w:p w:rsidR="006979B7" w:rsidRDefault="006979B7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unanimous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979B7" w:rsidRDefault="006979B7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9B7" w:rsidRDefault="006979B7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9B7" w:rsidRDefault="006979B7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9B7" w:rsidRDefault="006979B7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9B7" w:rsidRDefault="006979B7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9B7" w:rsidRDefault="006979B7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9B7" w:rsidRDefault="006979B7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9B7" w:rsidRDefault="006979B7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9B7" w:rsidRPr="007B7182" w:rsidRDefault="006979B7" w:rsidP="006979B7">
      <w:pPr>
        <w:spacing w:after="0" w:line="240" w:lineRule="auto"/>
        <w:rPr>
          <w:b/>
          <w:sz w:val="24"/>
          <w:szCs w:val="24"/>
        </w:rPr>
      </w:pPr>
      <w:r w:rsidRPr="007B7182">
        <w:rPr>
          <w:b/>
          <w:sz w:val="24"/>
          <w:szCs w:val="24"/>
        </w:rPr>
        <w:t>___________________________________</w:t>
      </w:r>
      <w:r w:rsidRPr="007B7182">
        <w:rPr>
          <w:b/>
          <w:sz w:val="24"/>
          <w:szCs w:val="24"/>
        </w:rPr>
        <w:tab/>
      </w:r>
      <w:r w:rsidRPr="007B7182">
        <w:rPr>
          <w:b/>
          <w:sz w:val="24"/>
          <w:szCs w:val="24"/>
        </w:rPr>
        <w:tab/>
        <w:t>___________________________________</w:t>
      </w:r>
    </w:p>
    <w:p w:rsidR="006979B7" w:rsidRDefault="006979B7" w:rsidP="006979B7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Jared Hosmer</w:t>
      </w:r>
      <w:r w:rsidRPr="00A7151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Interim Superintendent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71511">
        <w:rPr>
          <w:b/>
          <w:sz w:val="24"/>
          <w:szCs w:val="24"/>
        </w:rPr>
        <w:t>John Agnew, Chairman</w:t>
      </w:r>
    </w:p>
    <w:p w:rsidR="006979B7" w:rsidRDefault="006979B7" w:rsidP="006979B7">
      <w:pPr>
        <w:spacing w:after="0" w:line="240" w:lineRule="auto"/>
        <w:rPr>
          <w:b/>
          <w:sz w:val="24"/>
          <w:szCs w:val="24"/>
        </w:rPr>
      </w:pPr>
    </w:p>
    <w:p w:rsidR="006979B7" w:rsidRPr="00A71511" w:rsidRDefault="006979B7" w:rsidP="006979B7">
      <w:pPr>
        <w:spacing w:after="0" w:line="240" w:lineRule="auto"/>
        <w:rPr>
          <w:b/>
          <w:sz w:val="24"/>
          <w:szCs w:val="24"/>
        </w:rPr>
      </w:pPr>
    </w:p>
    <w:p w:rsidR="006979B7" w:rsidRPr="00A71511" w:rsidRDefault="006979B7" w:rsidP="006979B7">
      <w:pPr>
        <w:spacing w:after="0" w:line="240" w:lineRule="auto"/>
        <w:rPr>
          <w:b/>
          <w:sz w:val="24"/>
          <w:szCs w:val="24"/>
        </w:rPr>
      </w:pPr>
    </w:p>
    <w:p w:rsidR="006979B7" w:rsidRPr="00011C07" w:rsidRDefault="006979B7" w:rsidP="006979B7">
      <w:pPr>
        <w:spacing w:after="0" w:line="240" w:lineRule="auto"/>
        <w:rPr>
          <w:b/>
          <w:sz w:val="24"/>
          <w:szCs w:val="24"/>
        </w:rPr>
      </w:pPr>
      <w:r w:rsidRPr="00011C07">
        <w:rPr>
          <w:b/>
          <w:sz w:val="24"/>
          <w:szCs w:val="24"/>
        </w:rPr>
        <w:t>Recorded by: ________________________</w:t>
      </w:r>
    </w:p>
    <w:p w:rsidR="006979B7" w:rsidRPr="00011C07" w:rsidRDefault="006979B7" w:rsidP="006979B7">
      <w:pPr>
        <w:spacing w:after="0" w:line="240" w:lineRule="auto"/>
        <w:rPr>
          <w:b/>
          <w:sz w:val="24"/>
          <w:szCs w:val="24"/>
        </w:rPr>
      </w:pPr>
      <w:r w:rsidRPr="00011C07">
        <w:rPr>
          <w:b/>
          <w:sz w:val="24"/>
          <w:szCs w:val="24"/>
        </w:rPr>
        <w:t xml:space="preserve">                         Alisha Yoder</w:t>
      </w:r>
    </w:p>
    <w:p w:rsidR="006979B7" w:rsidRPr="00011C07" w:rsidRDefault="006979B7" w:rsidP="006979B7">
      <w:pPr>
        <w:spacing w:after="0" w:line="240" w:lineRule="auto"/>
        <w:rPr>
          <w:b/>
          <w:sz w:val="24"/>
          <w:szCs w:val="24"/>
        </w:rPr>
      </w:pPr>
      <w:r w:rsidRPr="00011C07">
        <w:rPr>
          <w:b/>
          <w:sz w:val="24"/>
          <w:szCs w:val="24"/>
        </w:rPr>
        <w:tab/>
        <w:t xml:space="preserve">            Admin. Assistant to Superintendent</w:t>
      </w:r>
    </w:p>
    <w:p w:rsidR="006979B7" w:rsidRPr="006979B7" w:rsidRDefault="006979B7" w:rsidP="005C5A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ADD" w:rsidRDefault="00FD5ADD" w:rsidP="005C5A4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</w:p>
    <w:sectPr w:rsidR="00FD5ADD" w:rsidSect="00BB29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A342D"/>
    <w:multiLevelType w:val="hybridMultilevel"/>
    <w:tmpl w:val="BAC6B552"/>
    <w:lvl w:ilvl="0" w:tplc="F71C994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466D9"/>
    <w:multiLevelType w:val="hybridMultilevel"/>
    <w:tmpl w:val="DDA46D86"/>
    <w:lvl w:ilvl="0" w:tplc="2A603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549F5"/>
    <w:multiLevelType w:val="hybridMultilevel"/>
    <w:tmpl w:val="BFA0E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5638A"/>
    <w:multiLevelType w:val="hybridMultilevel"/>
    <w:tmpl w:val="B62EB1C8"/>
    <w:lvl w:ilvl="0" w:tplc="AE84796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6BF1073"/>
    <w:multiLevelType w:val="hybridMultilevel"/>
    <w:tmpl w:val="A48AD488"/>
    <w:lvl w:ilvl="0" w:tplc="264C73E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64DDB"/>
    <w:multiLevelType w:val="hybridMultilevel"/>
    <w:tmpl w:val="CB82DDB0"/>
    <w:lvl w:ilvl="0" w:tplc="C324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2A44DC"/>
    <w:multiLevelType w:val="hybridMultilevel"/>
    <w:tmpl w:val="F7309880"/>
    <w:lvl w:ilvl="0" w:tplc="AB92A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4B55A7"/>
    <w:multiLevelType w:val="hybridMultilevel"/>
    <w:tmpl w:val="C31C9378"/>
    <w:lvl w:ilvl="0" w:tplc="D1A2BC70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60000F9"/>
    <w:multiLevelType w:val="hybridMultilevel"/>
    <w:tmpl w:val="2774E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13542"/>
    <w:multiLevelType w:val="hybridMultilevel"/>
    <w:tmpl w:val="F918ADC6"/>
    <w:lvl w:ilvl="0" w:tplc="8FC4DF8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E3D1BF4"/>
    <w:multiLevelType w:val="hybridMultilevel"/>
    <w:tmpl w:val="F6B4D808"/>
    <w:lvl w:ilvl="0" w:tplc="324041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C706C4"/>
    <w:multiLevelType w:val="hybridMultilevel"/>
    <w:tmpl w:val="E6E459DC"/>
    <w:lvl w:ilvl="0" w:tplc="DEE0D03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324826B3"/>
    <w:multiLevelType w:val="hybridMultilevel"/>
    <w:tmpl w:val="A6CA4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E73F8"/>
    <w:multiLevelType w:val="hybridMultilevel"/>
    <w:tmpl w:val="CFC0B944"/>
    <w:lvl w:ilvl="0" w:tplc="A5D80194">
      <w:start w:val="1"/>
      <w:numFmt w:val="bullet"/>
      <w:lvlText w:val="-"/>
      <w:lvlJc w:val="left"/>
      <w:pPr>
        <w:ind w:left="147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330575FF"/>
    <w:multiLevelType w:val="hybridMultilevel"/>
    <w:tmpl w:val="6DF6D8DA"/>
    <w:lvl w:ilvl="0" w:tplc="AFF4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947BB1"/>
    <w:multiLevelType w:val="hybridMultilevel"/>
    <w:tmpl w:val="7EE0E9A8"/>
    <w:lvl w:ilvl="0" w:tplc="B6008D6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45BF72A5"/>
    <w:multiLevelType w:val="hybridMultilevel"/>
    <w:tmpl w:val="B742DE60"/>
    <w:lvl w:ilvl="0" w:tplc="00CAA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E8266C"/>
    <w:multiLevelType w:val="hybridMultilevel"/>
    <w:tmpl w:val="8B8E6B18"/>
    <w:lvl w:ilvl="0" w:tplc="4CAE25A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8" w15:restartNumberingAfterBreak="0">
    <w:nsid w:val="478D2C90"/>
    <w:multiLevelType w:val="hybridMultilevel"/>
    <w:tmpl w:val="350EA778"/>
    <w:lvl w:ilvl="0" w:tplc="C688ECA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47A1304C"/>
    <w:multiLevelType w:val="hybridMultilevel"/>
    <w:tmpl w:val="CBC87464"/>
    <w:lvl w:ilvl="0" w:tplc="CD6057E8">
      <w:start w:val="1"/>
      <w:numFmt w:val="bullet"/>
      <w:lvlText w:val="-"/>
      <w:lvlJc w:val="left"/>
      <w:pPr>
        <w:ind w:left="153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4BAF4493"/>
    <w:multiLevelType w:val="hybridMultilevel"/>
    <w:tmpl w:val="F21CB884"/>
    <w:lvl w:ilvl="0" w:tplc="4CD2947E">
      <w:start w:val="1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C6A438C"/>
    <w:multiLevelType w:val="hybridMultilevel"/>
    <w:tmpl w:val="5FE8B7E8"/>
    <w:lvl w:ilvl="0" w:tplc="22EC2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530654"/>
    <w:multiLevelType w:val="hybridMultilevel"/>
    <w:tmpl w:val="1BA4C16C"/>
    <w:lvl w:ilvl="0" w:tplc="59EC449A">
      <w:start w:val="1"/>
      <w:numFmt w:val="bullet"/>
      <w:lvlText w:val="-"/>
      <w:lvlJc w:val="left"/>
      <w:pPr>
        <w:ind w:left="150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566E079D"/>
    <w:multiLevelType w:val="hybridMultilevel"/>
    <w:tmpl w:val="EC842AF4"/>
    <w:lvl w:ilvl="0" w:tplc="F6444DB0">
      <w:start w:val="2"/>
      <w:numFmt w:val="lowerLetter"/>
      <w:lvlText w:val="%1."/>
      <w:lvlJc w:val="left"/>
      <w:pPr>
        <w:ind w:left="13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5841030D"/>
    <w:multiLevelType w:val="hybridMultilevel"/>
    <w:tmpl w:val="64C2FA54"/>
    <w:lvl w:ilvl="0" w:tplc="227E9494">
      <w:start w:val="1"/>
      <w:numFmt w:val="decimal"/>
      <w:lvlText w:val="%1.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 w15:restartNumberingAfterBreak="0">
    <w:nsid w:val="5EB22CF8"/>
    <w:multiLevelType w:val="hybridMultilevel"/>
    <w:tmpl w:val="59021CF8"/>
    <w:lvl w:ilvl="0" w:tplc="B59CB77A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776463"/>
    <w:multiLevelType w:val="hybridMultilevel"/>
    <w:tmpl w:val="1134476C"/>
    <w:lvl w:ilvl="0" w:tplc="D57462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7" w15:restartNumberingAfterBreak="0">
    <w:nsid w:val="65105E57"/>
    <w:multiLevelType w:val="hybridMultilevel"/>
    <w:tmpl w:val="83E6B186"/>
    <w:lvl w:ilvl="0" w:tplc="AF70CB0E">
      <w:start w:val="2015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8BF39E4"/>
    <w:multiLevelType w:val="hybridMultilevel"/>
    <w:tmpl w:val="BBEE2BE8"/>
    <w:lvl w:ilvl="0" w:tplc="184ED37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 w15:restartNumberingAfterBreak="0">
    <w:nsid w:val="68FD7BC3"/>
    <w:multiLevelType w:val="hybridMultilevel"/>
    <w:tmpl w:val="F18E6170"/>
    <w:lvl w:ilvl="0" w:tplc="BA107ED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6CCE7781"/>
    <w:multiLevelType w:val="hybridMultilevel"/>
    <w:tmpl w:val="DBA838AA"/>
    <w:lvl w:ilvl="0" w:tplc="5C6CFB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51E407C"/>
    <w:multiLevelType w:val="hybridMultilevel"/>
    <w:tmpl w:val="8244038A"/>
    <w:lvl w:ilvl="0" w:tplc="1648160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2" w15:restartNumberingAfterBreak="0">
    <w:nsid w:val="77D27B97"/>
    <w:multiLevelType w:val="hybridMultilevel"/>
    <w:tmpl w:val="35C2BB44"/>
    <w:lvl w:ilvl="0" w:tplc="E2FC7E9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4"/>
  </w:num>
  <w:num w:numId="2">
    <w:abstractNumId w:val="25"/>
  </w:num>
  <w:num w:numId="3">
    <w:abstractNumId w:val="21"/>
  </w:num>
  <w:num w:numId="4">
    <w:abstractNumId w:val="10"/>
  </w:num>
  <w:num w:numId="5">
    <w:abstractNumId w:val="30"/>
  </w:num>
  <w:num w:numId="6">
    <w:abstractNumId w:val="6"/>
  </w:num>
  <w:num w:numId="7">
    <w:abstractNumId w:val="1"/>
  </w:num>
  <w:num w:numId="8">
    <w:abstractNumId w:val="14"/>
  </w:num>
  <w:num w:numId="9">
    <w:abstractNumId w:val="20"/>
  </w:num>
  <w:num w:numId="10">
    <w:abstractNumId w:val="23"/>
  </w:num>
  <w:num w:numId="11">
    <w:abstractNumId w:val="18"/>
  </w:num>
  <w:num w:numId="12">
    <w:abstractNumId w:val="3"/>
  </w:num>
  <w:num w:numId="13">
    <w:abstractNumId w:val="15"/>
  </w:num>
  <w:num w:numId="14">
    <w:abstractNumId w:val="32"/>
  </w:num>
  <w:num w:numId="15">
    <w:abstractNumId w:val="31"/>
  </w:num>
  <w:num w:numId="16">
    <w:abstractNumId w:val="19"/>
  </w:num>
  <w:num w:numId="17">
    <w:abstractNumId w:val="29"/>
  </w:num>
  <w:num w:numId="18">
    <w:abstractNumId w:val="7"/>
  </w:num>
  <w:num w:numId="19">
    <w:abstractNumId w:val="2"/>
  </w:num>
  <w:num w:numId="20">
    <w:abstractNumId w:val="16"/>
  </w:num>
  <w:num w:numId="21">
    <w:abstractNumId w:val="26"/>
  </w:num>
  <w:num w:numId="22">
    <w:abstractNumId w:val="24"/>
  </w:num>
  <w:num w:numId="23">
    <w:abstractNumId w:val="9"/>
  </w:num>
  <w:num w:numId="24">
    <w:abstractNumId w:val="17"/>
  </w:num>
  <w:num w:numId="25">
    <w:abstractNumId w:val="12"/>
  </w:num>
  <w:num w:numId="26">
    <w:abstractNumId w:val="5"/>
  </w:num>
  <w:num w:numId="27">
    <w:abstractNumId w:val="8"/>
  </w:num>
  <w:num w:numId="28">
    <w:abstractNumId w:val="28"/>
  </w:num>
  <w:num w:numId="29">
    <w:abstractNumId w:val="11"/>
  </w:num>
  <w:num w:numId="30">
    <w:abstractNumId w:val="13"/>
  </w:num>
  <w:num w:numId="31">
    <w:abstractNumId w:val="22"/>
  </w:num>
  <w:num w:numId="32">
    <w:abstractNumId w:val="0"/>
  </w:num>
  <w:num w:numId="33">
    <w:abstractNumId w:val="2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36C"/>
    <w:rsid w:val="00001BAB"/>
    <w:rsid w:val="00013AD5"/>
    <w:rsid w:val="00026F9B"/>
    <w:rsid w:val="000272B3"/>
    <w:rsid w:val="000332BC"/>
    <w:rsid w:val="00044653"/>
    <w:rsid w:val="00044F67"/>
    <w:rsid w:val="00060999"/>
    <w:rsid w:val="00061B33"/>
    <w:rsid w:val="00062CD2"/>
    <w:rsid w:val="0006663D"/>
    <w:rsid w:val="00074624"/>
    <w:rsid w:val="00074CD2"/>
    <w:rsid w:val="000802EA"/>
    <w:rsid w:val="00097CD5"/>
    <w:rsid w:val="000A6A37"/>
    <w:rsid w:val="000A7BEF"/>
    <w:rsid w:val="000B0E62"/>
    <w:rsid w:val="000C0D40"/>
    <w:rsid w:val="000C1288"/>
    <w:rsid w:val="000C1567"/>
    <w:rsid w:val="000C3ECF"/>
    <w:rsid w:val="000C64EE"/>
    <w:rsid w:val="000C76A9"/>
    <w:rsid w:val="000F061A"/>
    <w:rsid w:val="000F2823"/>
    <w:rsid w:val="00106810"/>
    <w:rsid w:val="00111599"/>
    <w:rsid w:val="0012392D"/>
    <w:rsid w:val="00123F7B"/>
    <w:rsid w:val="00127E22"/>
    <w:rsid w:val="001305B9"/>
    <w:rsid w:val="001310C9"/>
    <w:rsid w:val="0013423E"/>
    <w:rsid w:val="00136002"/>
    <w:rsid w:val="00140F5F"/>
    <w:rsid w:val="00154867"/>
    <w:rsid w:val="00155A24"/>
    <w:rsid w:val="00155D32"/>
    <w:rsid w:val="001560A4"/>
    <w:rsid w:val="0016040D"/>
    <w:rsid w:val="00171744"/>
    <w:rsid w:val="00174546"/>
    <w:rsid w:val="001806BA"/>
    <w:rsid w:val="00181823"/>
    <w:rsid w:val="001836A1"/>
    <w:rsid w:val="0019366F"/>
    <w:rsid w:val="001A1C69"/>
    <w:rsid w:val="001A1CFF"/>
    <w:rsid w:val="001B255A"/>
    <w:rsid w:val="001B4D6C"/>
    <w:rsid w:val="001C2F45"/>
    <w:rsid w:val="001D1D61"/>
    <w:rsid w:val="001D1D7C"/>
    <w:rsid w:val="001F1D24"/>
    <w:rsid w:val="001F49F5"/>
    <w:rsid w:val="00203859"/>
    <w:rsid w:val="00206E30"/>
    <w:rsid w:val="00211704"/>
    <w:rsid w:val="00211713"/>
    <w:rsid w:val="00213100"/>
    <w:rsid w:val="00217213"/>
    <w:rsid w:val="00222D6A"/>
    <w:rsid w:val="002267B6"/>
    <w:rsid w:val="002428B5"/>
    <w:rsid w:val="00247097"/>
    <w:rsid w:val="002520E7"/>
    <w:rsid w:val="0025395C"/>
    <w:rsid w:val="00253B75"/>
    <w:rsid w:val="00261F78"/>
    <w:rsid w:val="00262902"/>
    <w:rsid w:val="00263B8F"/>
    <w:rsid w:val="00267F71"/>
    <w:rsid w:val="00274014"/>
    <w:rsid w:val="00281F07"/>
    <w:rsid w:val="002860AF"/>
    <w:rsid w:val="00291721"/>
    <w:rsid w:val="002948C1"/>
    <w:rsid w:val="002975D4"/>
    <w:rsid w:val="002A3F53"/>
    <w:rsid w:val="002A53CE"/>
    <w:rsid w:val="002A6215"/>
    <w:rsid w:val="002B3A1C"/>
    <w:rsid w:val="002B4CBA"/>
    <w:rsid w:val="002C3995"/>
    <w:rsid w:val="002D220A"/>
    <w:rsid w:val="002D3E13"/>
    <w:rsid w:val="002D4C0A"/>
    <w:rsid w:val="002D77AD"/>
    <w:rsid w:val="002D7A2F"/>
    <w:rsid w:val="002D7ABA"/>
    <w:rsid w:val="002E207C"/>
    <w:rsid w:val="002F1C25"/>
    <w:rsid w:val="002F2ADF"/>
    <w:rsid w:val="002F66DA"/>
    <w:rsid w:val="003169A1"/>
    <w:rsid w:val="00331F48"/>
    <w:rsid w:val="00332E5B"/>
    <w:rsid w:val="00336232"/>
    <w:rsid w:val="00350C86"/>
    <w:rsid w:val="003557DA"/>
    <w:rsid w:val="003565F8"/>
    <w:rsid w:val="00361380"/>
    <w:rsid w:val="0037475B"/>
    <w:rsid w:val="00392ACA"/>
    <w:rsid w:val="00393692"/>
    <w:rsid w:val="003A58DB"/>
    <w:rsid w:val="003B035D"/>
    <w:rsid w:val="003B48CD"/>
    <w:rsid w:val="003C3A39"/>
    <w:rsid w:val="003C7D57"/>
    <w:rsid w:val="003D6EB4"/>
    <w:rsid w:val="003E1723"/>
    <w:rsid w:val="003E510C"/>
    <w:rsid w:val="003F7692"/>
    <w:rsid w:val="004069C8"/>
    <w:rsid w:val="00411BEF"/>
    <w:rsid w:val="004216DA"/>
    <w:rsid w:val="004230A3"/>
    <w:rsid w:val="00427BF9"/>
    <w:rsid w:val="00431621"/>
    <w:rsid w:val="00431B80"/>
    <w:rsid w:val="00434C52"/>
    <w:rsid w:val="0044475B"/>
    <w:rsid w:val="004509DF"/>
    <w:rsid w:val="00455D1F"/>
    <w:rsid w:val="004609E0"/>
    <w:rsid w:val="00464DBE"/>
    <w:rsid w:val="00467658"/>
    <w:rsid w:val="00485F8E"/>
    <w:rsid w:val="0048750E"/>
    <w:rsid w:val="00490909"/>
    <w:rsid w:val="004A2CC9"/>
    <w:rsid w:val="004A7196"/>
    <w:rsid w:val="004A7BBB"/>
    <w:rsid w:val="004B173B"/>
    <w:rsid w:val="004B2A5A"/>
    <w:rsid w:val="004B5FBB"/>
    <w:rsid w:val="004C22CB"/>
    <w:rsid w:val="004C3DEE"/>
    <w:rsid w:val="004D5254"/>
    <w:rsid w:val="004D5457"/>
    <w:rsid w:val="004E0CE4"/>
    <w:rsid w:val="004E2196"/>
    <w:rsid w:val="004E4514"/>
    <w:rsid w:val="004E5739"/>
    <w:rsid w:val="004E6E19"/>
    <w:rsid w:val="004E6FD0"/>
    <w:rsid w:val="004F5C37"/>
    <w:rsid w:val="004F7772"/>
    <w:rsid w:val="00500531"/>
    <w:rsid w:val="0050077F"/>
    <w:rsid w:val="00505A3E"/>
    <w:rsid w:val="00514E66"/>
    <w:rsid w:val="00525F77"/>
    <w:rsid w:val="00526B33"/>
    <w:rsid w:val="005275E1"/>
    <w:rsid w:val="00534C76"/>
    <w:rsid w:val="00543529"/>
    <w:rsid w:val="005437FB"/>
    <w:rsid w:val="0055296E"/>
    <w:rsid w:val="0056137F"/>
    <w:rsid w:val="00561922"/>
    <w:rsid w:val="0056213C"/>
    <w:rsid w:val="00562567"/>
    <w:rsid w:val="00564476"/>
    <w:rsid w:val="00570F41"/>
    <w:rsid w:val="005712E7"/>
    <w:rsid w:val="00572ECE"/>
    <w:rsid w:val="0057543E"/>
    <w:rsid w:val="005861CA"/>
    <w:rsid w:val="00592256"/>
    <w:rsid w:val="005A1B5F"/>
    <w:rsid w:val="005A1EB3"/>
    <w:rsid w:val="005A4007"/>
    <w:rsid w:val="005A697E"/>
    <w:rsid w:val="005A7381"/>
    <w:rsid w:val="005A7AFC"/>
    <w:rsid w:val="005B1ADD"/>
    <w:rsid w:val="005B2E6F"/>
    <w:rsid w:val="005B3DCF"/>
    <w:rsid w:val="005B7482"/>
    <w:rsid w:val="005B791E"/>
    <w:rsid w:val="005C166A"/>
    <w:rsid w:val="005C1ADF"/>
    <w:rsid w:val="005C47FA"/>
    <w:rsid w:val="005C4EBA"/>
    <w:rsid w:val="005C5A4B"/>
    <w:rsid w:val="005D39B9"/>
    <w:rsid w:val="005D6CD9"/>
    <w:rsid w:val="005E7777"/>
    <w:rsid w:val="005F06FF"/>
    <w:rsid w:val="00600286"/>
    <w:rsid w:val="0060131E"/>
    <w:rsid w:val="00603437"/>
    <w:rsid w:val="00604724"/>
    <w:rsid w:val="00611D44"/>
    <w:rsid w:val="006131E6"/>
    <w:rsid w:val="006131EC"/>
    <w:rsid w:val="00615D14"/>
    <w:rsid w:val="006173A2"/>
    <w:rsid w:val="0062297E"/>
    <w:rsid w:val="00624814"/>
    <w:rsid w:val="006314BA"/>
    <w:rsid w:val="006369A3"/>
    <w:rsid w:val="00650490"/>
    <w:rsid w:val="00661A1D"/>
    <w:rsid w:val="006719EC"/>
    <w:rsid w:val="00674C9E"/>
    <w:rsid w:val="006808BD"/>
    <w:rsid w:val="00682DF6"/>
    <w:rsid w:val="00693DAB"/>
    <w:rsid w:val="006978F2"/>
    <w:rsid w:val="006979B7"/>
    <w:rsid w:val="006A2758"/>
    <w:rsid w:val="006A5289"/>
    <w:rsid w:val="006A66B7"/>
    <w:rsid w:val="006A6B3D"/>
    <w:rsid w:val="006A7BFC"/>
    <w:rsid w:val="006B3C81"/>
    <w:rsid w:val="006C185D"/>
    <w:rsid w:val="006C2753"/>
    <w:rsid w:val="006C3A6C"/>
    <w:rsid w:val="006D1604"/>
    <w:rsid w:val="006D65B4"/>
    <w:rsid w:val="006D72F1"/>
    <w:rsid w:val="006E19FF"/>
    <w:rsid w:val="006F5E0F"/>
    <w:rsid w:val="0070163D"/>
    <w:rsid w:val="00714BB4"/>
    <w:rsid w:val="00716CF1"/>
    <w:rsid w:val="007307E3"/>
    <w:rsid w:val="00731C1E"/>
    <w:rsid w:val="00736B8C"/>
    <w:rsid w:val="007438B6"/>
    <w:rsid w:val="0074544B"/>
    <w:rsid w:val="007475A7"/>
    <w:rsid w:val="007608E1"/>
    <w:rsid w:val="0076563C"/>
    <w:rsid w:val="00777865"/>
    <w:rsid w:val="00777E9F"/>
    <w:rsid w:val="0078148F"/>
    <w:rsid w:val="007825D8"/>
    <w:rsid w:val="007B3487"/>
    <w:rsid w:val="007C19F9"/>
    <w:rsid w:val="007C5B88"/>
    <w:rsid w:val="007C768A"/>
    <w:rsid w:val="007D205B"/>
    <w:rsid w:val="007D2D55"/>
    <w:rsid w:val="007D5323"/>
    <w:rsid w:val="007D565C"/>
    <w:rsid w:val="007D7842"/>
    <w:rsid w:val="007E0DCF"/>
    <w:rsid w:val="007F2609"/>
    <w:rsid w:val="007F35D0"/>
    <w:rsid w:val="007F47F0"/>
    <w:rsid w:val="00800E8F"/>
    <w:rsid w:val="00811B58"/>
    <w:rsid w:val="00812B2B"/>
    <w:rsid w:val="0081635B"/>
    <w:rsid w:val="00821077"/>
    <w:rsid w:val="008218B1"/>
    <w:rsid w:val="00830D8D"/>
    <w:rsid w:val="00833DD5"/>
    <w:rsid w:val="0083445E"/>
    <w:rsid w:val="00834EC5"/>
    <w:rsid w:val="00835269"/>
    <w:rsid w:val="008402CB"/>
    <w:rsid w:val="008500C4"/>
    <w:rsid w:val="008509F5"/>
    <w:rsid w:val="00857CCC"/>
    <w:rsid w:val="00867545"/>
    <w:rsid w:val="00867C8C"/>
    <w:rsid w:val="00873CD4"/>
    <w:rsid w:val="00875C92"/>
    <w:rsid w:val="00875F7C"/>
    <w:rsid w:val="0087717A"/>
    <w:rsid w:val="00892185"/>
    <w:rsid w:val="00892A00"/>
    <w:rsid w:val="0089553F"/>
    <w:rsid w:val="008A1CC2"/>
    <w:rsid w:val="008A3A5B"/>
    <w:rsid w:val="008A3F53"/>
    <w:rsid w:val="008B0C48"/>
    <w:rsid w:val="008C303C"/>
    <w:rsid w:val="008D1072"/>
    <w:rsid w:val="008D47C0"/>
    <w:rsid w:val="008E084B"/>
    <w:rsid w:val="008E2E23"/>
    <w:rsid w:val="008E3B13"/>
    <w:rsid w:val="0090027C"/>
    <w:rsid w:val="009031B7"/>
    <w:rsid w:val="00906889"/>
    <w:rsid w:val="00912617"/>
    <w:rsid w:val="009153EF"/>
    <w:rsid w:val="0091789D"/>
    <w:rsid w:val="00921C0D"/>
    <w:rsid w:val="00924CBB"/>
    <w:rsid w:val="0093028E"/>
    <w:rsid w:val="00932487"/>
    <w:rsid w:val="00932547"/>
    <w:rsid w:val="0093707D"/>
    <w:rsid w:val="00945102"/>
    <w:rsid w:val="00946605"/>
    <w:rsid w:val="009523D4"/>
    <w:rsid w:val="00953EDB"/>
    <w:rsid w:val="00954F5A"/>
    <w:rsid w:val="00965776"/>
    <w:rsid w:val="00965B57"/>
    <w:rsid w:val="00972445"/>
    <w:rsid w:val="00972B02"/>
    <w:rsid w:val="0097463C"/>
    <w:rsid w:val="009748DC"/>
    <w:rsid w:val="00976329"/>
    <w:rsid w:val="009855E3"/>
    <w:rsid w:val="0098739E"/>
    <w:rsid w:val="0099080D"/>
    <w:rsid w:val="009979A3"/>
    <w:rsid w:val="009A0CDC"/>
    <w:rsid w:val="009A5F40"/>
    <w:rsid w:val="009A7C2C"/>
    <w:rsid w:val="009B3C47"/>
    <w:rsid w:val="009C51D3"/>
    <w:rsid w:val="009C5BF8"/>
    <w:rsid w:val="009C606A"/>
    <w:rsid w:val="009D0224"/>
    <w:rsid w:val="009D2FE1"/>
    <w:rsid w:val="009D66C8"/>
    <w:rsid w:val="009D6F44"/>
    <w:rsid w:val="009D70FF"/>
    <w:rsid w:val="009E664D"/>
    <w:rsid w:val="009E6917"/>
    <w:rsid w:val="009F535F"/>
    <w:rsid w:val="00A0782A"/>
    <w:rsid w:val="00A13A7C"/>
    <w:rsid w:val="00A2061F"/>
    <w:rsid w:val="00A2775D"/>
    <w:rsid w:val="00A357DD"/>
    <w:rsid w:val="00A617C0"/>
    <w:rsid w:val="00A701C9"/>
    <w:rsid w:val="00A72187"/>
    <w:rsid w:val="00A743EE"/>
    <w:rsid w:val="00A747A5"/>
    <w:rsid w:val="00A87EAB"/>
    <w:rsid w:val="00A928B3"/>
    <w:rsid w:val="00AA7856"/>
    <w:rsid w:val="00AB2259"/>
    <w:rsid w:val="00AB3044"/>
    <w:rsid w:val="00AB4291"/>
    <w:rsid w:val="00AB55A5"/>
    <w:rsid w:val="00AB5FD0"/>
    <w:rsid w:val="00AD4BCF"/>
    <w:rsid w:val="00AF421B"/>
    <w:rsid w:val="00AF491D"/>
    <w:rsid w:val="00AF6F7F"/>
    <w:rsid w:val="00B04B19"/>
    <w:rsid w:val="00B06407"/>
    <w:rsid w:val="00B07D18"/>
    <w:rsid w:val="00B131F9"/>
    <w:rsid w:val="00B37C31"/>
    <w:rsid w:val="00B40B71"/>
    <w:rsid w:val="00B517B8"/>
    <w:rsid w:val="00B55768"/>
    <w:rsid w:val="00B650E1"/>
    <w:rsid w:val="00B702F5"/>
    <w:rsid w:val="00B7151C"/>
    <w:rsid w:val="00B76FF9"/>
    <w:rsid w:val="00B804D9"/>
    <w:rsid w:val="00B84C34"/>
    <w:rsid w:val="00B9382F"/>
    <w:rsid w:val="00BA09B4"/>
    <w:rsid w:val="00BA09E0"/>
    <w:rsid w:val="00BA1931"/>
    <w:rsid w:val="00BB2980"/>
    <w:rsid w:val="00BB4731"/>
    <w:rsid w:val="00BB7DFF"/>
    <w:rsid w:val="00BE4890"/>
    <w:rsid w:val="00BE5EBB"/>
    <w:rsid w:val="00BE6372"/>
    <w:rsid w:val="00BF225C"/>
    <w:rsid w:val="00BF3510"/>
    <w:rsid w:val="00BF5E1E"/>
    <w:rsid w:val="00BF71CC"/>
    <w:rsid w:val="00C04EA7"/>
    <w:rsid w:val="00C07881"/>
    <w:rsid w:val="00C1215E"/>
    <w:rsid w:val="00C13E12"/>
    <w:rsid w:val="00C1497D"/>
    <w:rsid w:val="00C15740"/>
    <w:rsid w:val="00C164EF"/>
    <w:rsid w:val="00C250EC"/>
    <w:rsid w:val="00C317C5"/>
    <w:rsid w:val="00C33F81"/>
    <w:rsid w:val="00C350E4"/>
    <w:rsid w:val="00C44ADE"/>
    <w:rsid w:val="00C4565A"/>
    <w:rsid w:val="00C50620"/>
    <w:rsid w:val="00C5091A"/>
    <w:rsid w:val="00C51758"/>
    <w:rsid w:val="00C560E9"/>
    <w:rsid w:val="00C653BC"/>
    <w:rsid w:val="00C66687"/>
    <w:rsid w:val="00C67D0B"/>
    <w:rsid w:val="00C70559"/>
    <w:rsid w:val="00CA48BC"/>
    <w:rsid w:val="00CA5748"/>
    <w:rsid w:val="00CA6E9A"/>
    <w:rsid w:val="00CB336D"/>
    <w:rsid w:val="00CB3B30"/>
    <w:rsid w:val="00CB3EF8"/>
    <w:rsid w:val="00CB7EA0"/>
    <w:rsid w:val="00CC2826"/>
    <w:rsid w:val="00CC3216"/>
    <w:rsid w:val="00CD0AFB"/>
    <w:rsid w:val="00CD69EB"/>
    <w:rsid w:val="00CE108B"/>
    <w:rsid w:val="00CE29B5"/>
    <w:rsid w:val="00CE32A3"/>
    <w:rsid w:val="00CE450A"/>
    <w:rsid w:val="00CE6CA9"/>
    <w:rsid w:val="00CE765B"/>
    <w:rsid w:val="00CF37D3"/>
    <w:rsid w:val="00CF3DE7"/>
    <w:rsid w:val="00CF6F5C"/>
    <w:rsid w:val="00D04148"/>
    <w:rsid w:val="00D06CF9"/>
    <w:rsid w:val="00D249C1"/>
    <w:rsid w:val="00D26AEF"/>
    <w:rsid w:val="00D3140A"/>
    <w:rsid w:val="00D31CEB"/>
    <w:rsid w:val="00D33774"/>
    <w:rsid w:val="00D342E1"/>
    <w:rsid w:val="00D40768"/>
    <w:rsid w:val="00D432B3"/>
    <w:rsid w:val="00D474CF"/>
    <w:rsid w:val="00D65266"/>
    <w:rsid w:val="00D801B5"/>
    <w:rsid w:val="00D80D81"/>
    <w:rsid w:val="00D826C6"/>
    <w:rsid w:val="00D84613"/>
    <w:rsid w:val="00D84668"/>
    <w:rsid w:val="00D92223"/>
    <w:rsid w:val="00DA1A15"/>
    <w:rsid w:val="00DB08AD"/>
    <w:rsid w:val="00DB30ED"/>
    <w:rsid w:val="00DC5AC3"/>
    <w:rsid w:val="00DD4EE3"/>
    <w:rsid w:val="00DD6EDE"/>
    <w:rsid w:val="00DD7F47"/>
    <w:rsid w:val="00DE7B26"/>
    <w:rsid w:val="00DF2A52"/>
    <w:rsid w:val="00E0384B"/>
    <w:rsid w:val="00E03C21"/>
    <w:rsid w:val="00E050C2"/>
    <w:rsid w:val="00E05AF4"/>
    <w:rsid w:val="00E0742B"/>
    <w:rsid w:val="00E26433"/>
    <w:rsid w:val="00E27ED2"/>
    <w:rsid w:val="00E36213"/>
    <w:rsid w:val="00E374D3"/>
    <w:rsid w:val="00E40079"/>
    <w:rsid w:val="00E404B1"/>
    <w:rsid w:val="00E42BE7"/>
    <w:rsid w:val="00E44916"/>
    <w:rsid w:val="00E44E2E"/>
    <w:rsid w:val="00E4531B"/>
    <w:rsid w:val="00E510FB"/>
    <w:rsid w:val="00E5586C"/>
    <w:rsid w:val="00E61F20"/>
    <w:rsid w:val="00E71CBF"/>
    <w:rsid w:val="00E81067"/>
    <w:rsid w:val="00E81E8A"/>
    <w:rsid w:val="00E8795E"/>
    <w:rsid w:val="00E90DB3"/>
    <w:rsid w:val="00E95BCD"/>
    <w:rsid w:val="00EA1876"/>
    <w:rsid w:val="00EA40BE"/>
    <w:rsid w:val="00EA6447"/>
    <w:rsid w:val="00EA747C"/>
    <w:rsid w:val="00EB4F60"/>
    <w:rsid w:val="00EB55FD"/>
    <w:rsid w:val="00EB6EA0"/>
    <w:rsid w:val="00EC22CF"/>
    <w:rsid w:val="00EE4025"/>
    <w:rsid w:val="00EE4865"/>
    <w:rsid w:val="00EE528D"/>
    <w:rsid w:val="00EE782C"/>
    <w:rsid w:val="00EF53B3"/>
    <w:rsid w:val="00F00060"/>
    <w:rsid w:val="00F117A4"/>
    <w:rsid w:val="00F1687C"/>
    <w:rsid w:val="00F2336C"/>
    <w:rsid w:val="00F24926"/>
    <w:rsid w:val="00F276BB"/>
    <w:rsid w:val="00F35B8E"/>
    <w:rsid w:val="00F5133E"/>
    <w:rsid w:val="00F53971"/>
    <w:rsid w:val="00F55EF4"/>
    <w:rsid w:val="00F55F25"/>
    <w:rsid w:val="00F561EB"/>
    <w:rsid w:val="00F62A3E"/>
    <w:rsid w:val="00F63A36"/>
    <w:rsid w:val="00F71C69"/>
    <w:rsid w:val="00F72D6F"/>
    <w:rsid w:val="00F72E66"/>
    <w:rsid w:val="00F81834"/>
    <w:rsid w:val="00F82A47"/>
    <w:rsid w:val="00F82D0C"/>
    <w:rsid w:val="00F8630D"/>
    <w:rsid w:val="00F86EC3"/>
    <w:rsid w:val="00F8701B"/>
    <w:rsid w:val="00F94CEB"/>
    <w:rsid w:val="00FA01B8"/>
    <w:rsid w:val="00FA0CBE"/>
    <w:rsid w:val="00FA313F"/>
    <w:rsid w:val="00FB0C00"/>
    <w:rsid w:val="00FB6F14"/>
    <w:rsid w:val="00FC1383"/>
    <w:rsid w:val="00FC29D5"/>
    <w:rsid w:val="00FC673A"/>
    <w:rsid w:val="00FD3871"/>
    <w:rsid w:val="00FD5ADD"/>
    <w:rsid w:val="00FE7F52"/>
    <w:rsid w:val="00FF2274"/>
    <w:rsid w:val="00FF44D2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C60086-1210-4EB4-B43D-5EC8468EC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33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E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1A6EF-C0D5-4B51-967B-CFCCB7FF6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ayoder</dc:creator>
  <cp:lastModifiedBy>Alisha Yoder</cp:lastModifiedBy>
  <cp:revision>5</cp:revision>
  <cp:lastPrinted>2019-08-20T16:54:00Z</cp:lastPrinted>
  <dcterms:created xsi:type="dcterms:W3CDTF">2019-08-20T12:48:00Z</dcterms:created>
  <dcterms:modified xsi:type="dcterms:W3CDTF">2019-08-20T16:54:00Z</dcterms:modified>
</cp:coreProperties>
</file>